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>
        <w:rPr>
          <w:rFonts w:ascii="Candara" w:hAnsi="Candara"/>
          <w:b/>
          <w:noProof/>
          <w:color w:val="1F4E79" w:themeColor="accent1" w:themeShade="8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24020" wp14:editId="1E42E099">
                <wp:simplePos x="0" y="0"/>
                <wp:positionH relativeFrom="column">
                  <wp:posOffset>166255</wp:posOffset>
                </wp:positionH>
                <wp:positionV relativeFrom="paragraph">
                  <wp:posOffset>-332509</wp:posOffset>
                </wp:positionV>
                <wp:extent cx="5818909" cy="2695699"/>
                <wp:effectExtent l="19050" t="19050" r="107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09" cy="2695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2CD" w:rsidRDefault="007522CD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212C00">
                              <w:rPr>
                                <w:rFonts w:ascii="Lucida Handwriting" w:hAnsi="Lucida Handwriting"/>
                                <w:color w:val="002060"/>
                                <w:sz w:val="36"/>
                                <w:szCs w:val="36"/>
                              </w:rPr>
                              <w:t>Friends of St Cuthbert’s Primary School</w:t>
                            </w:r>
                            <w:r w:rsidRPr="00212C00">
                              <w:rPr>
                                <w:rFonts w:ascii="Lucida Handwriting" w:hAnsi="Lucida Handwriting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2C00">
                              <w:rPr>
                                <w:rFonts w:ascii="Arial" w:hAnsi="Arial" w:cs="Arial"/>
                                <w:noProof/>
                                <w:color w:val="1A0DAB"/>
                                <w:sz w:val="2"/>
                                <w:szCs w:val="2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21C09500" wp14:editId="7420E076">
                                  <wp:extent cx="4286885" cy="1068705"/>
                                  <wp:effectExtent l="0" t="0" r="0" b="0"/>
                                  <wp:docPr id="4" name="Picture 4" descr="Image result for pumpkin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pumpkin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885" cy="1068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  <w:t xml:space="preserve">Hallowe’en  </w:t>
                            </w:r>
                            <w:r w:rsidRPr="00976344"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  <w:t>Movie</w:t>
                            </w:r>
                            <w:proofErr w:type="gramEnd"/>
                            <w:r w:rsidRPr="00976344"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  <w:t xml:space="preserve"> Night</w:t>
                            </w:r>
                          </w:p>
                          <w:p w:rsidR="00212C00" w:rsidRDefault="00212C00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002060"/>
                                <w:sz w:val="28"/>
                                <w:szCs w:val="28"/>
                              </w:rPr>
                              <w:t xml:space="preserve">Money raised will help fund classroom libraries </w:t>
                            </w:r>
                          </w:p>
                          <w:p w:rsidR="00212C00" w:rsidRPr="00212C00" w:rsidRDefault="00212C00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</w:rPr>
                            </w:pPr>
                            <w:r w:rsidRPr="00212C00">
                              <w:rPr>
                                <w:rFonts w:ascii="Lucida Handwriting" w:hAnsi="Lucida Handwriting"/>
                                <w:color w:val="002060"/>
                              </w:rPr>
                              <w:t xml:space="preserve">please note there will not be a Hallowe’en disco this year </w:t>
                            </w:r>
                          </w:p>
                          <w:p w:rsidR="00212C00" w:rsidRPr="00212C00" w:rsidRDefault="00212C00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</w:rPr>
                            </w:pPr>
                          </w:p>
                          <w:p w:rsidR="00212C00" w:rsidRDefault="00212C00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212C00" w:rsidRDefault="00212C00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7522CD" w:rsidRDefault="007522CD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7522CD" w:rsidRPr="00976344" w:rsidRDefault="007522CD" w:rsidP="007522CD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7522CD" w:rsidRDefault="007522CD" w:rsidP="007522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Friday October 18</w:t>
                            </w:r>
                            <w:r w:rsidRPr="007522CD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- 3.10 -5.00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  </w:t>
                            </w:r>
                          </w:p>
                          <w:p w:rsidR="007522CD" w:rsidRDefault="007522CD" w:rsidP="007522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7522CD" w:rsidRPr="007522CD" w:rsidRDefault="007522CD" w:rsidP="007522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522CD" w:rsidRDefault="007522CD" w:rsidP="007522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7522CD" w:rsidRDefault="007522CD" w:rsidP="007522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522CD" w:rsidRPr="00976344" w:rsidRDefault="007522CD" w:rsidP="007522C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76344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proofErr w:type="spellEnd"/>
                            <w:r w:rsidRPr="0097634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3.10 to 5.00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24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1pt;margin-top:-26.2pt;width:458.2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" fillcolor="white [3201]" strokecolor="#ed7d31 [3205]" strokeweight="3pt">
                <v:textbox>
                  <w:txbxContent>
                    <w:p w:rsidR="007522CD" w:rsidRDefault="007522CD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</w:pPr>
                      <w:r w:rsidRPr="00212C00">
                        <w:rPr>
                          <w:rFonts w:ascii="Lucida Handwriting" w:hAnsi="Lucida Handwriting"/>
                          <w:color w:val="002060"/>
                          <w:sz w:val="36"/>
                          <w:szCs w:val="36"/>
                        </w:rPr>
                        <w:t>Friends of St Cuthbert’s Primary School</w:t>
                      </w:r>
                      <w:r w:rsidRPr="00212C00">
                        <w:rPr>
                          <w:rFonts w:ascii="Lucida Handwriting" w:hAnsi="Lucida Handwriting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212C00">
                        <w:rPr>
                          <w:rFonts w:ascii="Arial" w:hAnsi="Arial" w:cs="Arial"/>
                          <w:noProof/>
                          <w:color w:val="1A0DAB"/>
                          <w:sz w:val="2"/>
                          <w:szCs w:val="2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21C09500" wp14:editId="7420E076">
                            <wp:extent cx="4286885" cy="1068705"/>
                            <wp:effectExtent l="0" t="0" r="0" b="0"/>
                            <wp:docPr id="4" name="Picture 4" descr="Image result for pumpkin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pumpkin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885" cy="1068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  <w:t xml:space="preserve">Hallowe’en  </w:t>
                      </w:r>
                      <w:r w:rsidRPr="00976344"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  <w:t>Movie</w:t>
                      </w:r>
                      <w:proofErr w:type="gramEnd"/>
                      <w:r w:rsidRPr="00976344"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  <w:t xml:space="preserve"> Night</w:t>
                      </w:r>
                    </w:p>
                    <w:p w:rsidR="00212C00" w:rsidRDefault="00212C00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color w:val="002060"/>
                          <w:sz w:val="28"/>
                          <w:szCs w:val="28"/>
                        </w:rPr>
                        <w:t xml:space="preserve">Money raised will help fund classroom libraries </w:t>
                      </w:r>
                    </w:p>
                    <w:p w:rsidR="00212C00" w:rsidRPr="00212C00" w:rsidRDefault="00212C00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</w:rPr>
                      </w:pPr>
                      <w:r w:rsidRPr="00212C00">
                        <w:rPr>
                          <w:rFonts w:ascii="Lucida Handwriting" w:hAnsi="Lucida Handwriting"/>
                          <w:color w:val="002060"/>
                        </w:rPr>
                        <w:t xml:space="preserve">please note there will not be a Hallowe’en disco this year </w:t>
                      </w:r>
                    </w:p>
                    <w:p w:rsidR="00212C00" w:rsidRPr="00212C00" w:rsidRDefault="00212C00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</w:rPr>
                      </w:pPr>
                    </w:p>
                    <w:p w:rsidR="00212C00" w:rsidRDefault="00212C00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</w:pPr>
                    </w:p>
                    <w:p w:rsidR="00212C00" w:rsidRDefault="00212C00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</w:pPr>
                    </w:p>
                    <w:p w:rsidR="007522CD" w:rsidRDefault="007522CD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  <w:sz w:val="44"/>
                          <w:szCs w:val="44"/>
                        </w:rPr>
                      </w:pPr>
                    </w:p>
                    <w:p w:rsidR="007522CD" w:rsidRPr="00976344" w:rsidRDefault="007522CD" w:rsidP="007522CD">
                      <w:pPr>
                        <w:jc w:val="center"/>
                        <w:rPr>
                          <w:rFonts w:ascii="Lucida Handwriting" w:hAnsi="Lucida Handwriting"/>
                          <w:color w:val="002060"/>
                          <w:sz w:val="36"/>
                          <w:szCs w:val="36"/>
                        </w:rPr>
                      </w:pPr>
                    </w:p>
                    <w:p w:rsidR="007522CD" w:rsidRDefault="007522CD" w:rsidP="007522CD">
                      <w:pPr>
                        <w:jc w:val="center"/>
                        <w:rPr>
                          <w:b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Friday October 18</w:t>
                      </w:r>
                      <w:r w:rsidRPr="007522CD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- 3.10 -5.00</w:t>
                      </w:r>
                      <w:r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 xml:space="preserve">   </w:t>
                      </w:r>
                    </w:p>
                    <w:p w:rsidR="007522CD" w:rsidRDefault="007522CD" w:rsidP="007522CD">
                      <w:pPr>
                        <w:jc w:val="center"/>
                        <w:rPr>
                          <w:b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7522CD" w:rsidRPr="007522CD" w:rsidRDefault="007522CD" w:rsidP="007522C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522CD" w:rsidRDefault="007522CD" w:rsidP="007522CD">
                      <w:pPr>
                        <w:jc w:val="center"/>
                        <w:rPr>
                          <w:b/>
                          <w:sz w:val="32"/>
                          <w:szCs w:val="32"/>
                          <w:vertAlign w:val="superscript"/>
                        </w:rPr>
                      </w:pPr>
                    </w:p>
                    <w:p w:rsidR="007522CD" w:rsidRDefault="007522CD" w:rsidP="007522C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522CD" w:rsidRPr="00976344" w:rsidRDefault="007522CD" w:rsidP="007522C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976344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proofErr w:type="spellEnd"/>
                      <w:r w:rsidRPr="00976344">
                        <w:rPr>
                          <w:b/>
                          <w:sz w:val="32"/>
                          <w:szCs w:val="32"/>
                        </w:rPr>
                        <w:t xml:space="preserve">    3.10 to 5.00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</w:t>
      </w: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Default="007522CD" w:rsidP="00212C00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212C00" w:rsidRDefault="00212C00" w:rsidP="00212C00">
      <w:pPr>
        <w:rPr>
          <w:rFonts w:ascii="Candara" w:hAnsi="Candara"/>
          <w:b/>
          <w:color w:val="1F4E79" w:themeColor="accent1" w:themeShade="80"/>
          <w:sz w:val="28"/>
          <w:szCs w:val="28"/>
        </w:rPr>
      </w:pPr>
      <w:r>
        <w:rPr>
          <w:rFonts w:ascii="Candara" w:hAnsi="Candara"/>
          <w:b/>
          <w:noProof/>
          <w:color w:val="1F4E79" w:themeColor="accent1" w:themeShade="8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3277590</wp:posOffset>
                </wp:positionH>
                <wp:positionV relativeFrom="paragraph">
                  <wp:posOffset>39477</wp:posOffset>
                </wp:positionV>
                <wp:extent cx="3039431" cy="2256089"/>
                <wp:effectExtent l="19050" t="19050" r="2794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431" cy="2256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16F" w:rsidRPr="0087516F" w:rsidRDefault="0087516F" w:rsidP="00212C00">
                            <w:pPr>
                              <w:jc w:val="center"/>
                              <w:rPr>
                                <w:sz w:val="52"/>
                                <w:szCs w:val="36"/>
                              </w:rPr>
                            </w:pPr>
                            <w:r w:rsidRPr="0087516F">
                              <w:rPr>
                                <w:sz w:val="52"/>
                                <w:szCs w:val="36"/>
                              </w:rPr>
                              <w:t>Friday 18</w:t>
                            </w:r>
                            <w:r w:rsidRPr="0087516F">
                              <w:rPr>
                                <w:sz w:val="52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87516F">
                              <w:rPr>
                                <w:sz w:val="52"/>
                                <w:szCs w:val="36"/>
                              </w:rPr>
                              <w:t xml:space="preserve"> October </w:t>
                            </w:r>
                          </w:p>
                          <w:p w:rsidR="0087516F" w:rsidRDefault="0087516F" w:rsidP="00212C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12C00" w:rsidRPr="00212C00" w:rsidRDefault="00212C00" w:rsidP="00212C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2C00">
                              <w:rPr>
                                <w:sz w:val="36"/>
                                <w:szCs w:val="36"/>
                              </w:rPr>
                              <w:t>Tickets £4.00 per child</w:t>
                            </w:r>
                          </w:p>
                          <w:p w:rsidR="00212C00" w:rsidRPr="00212C00" w:rsidRDefault="0087516F" w:rsidP="00212C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2C0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2C00" w:rsidRPr="00212C00">
                              <w:rPr>
                                <w:sz w:val="36"/>
                                <w:szCs w:val="36"/>
                              </w:rPr>
                              <w:t>(inc</w:t>
                            </w:r>
                            <w:r w:rsidR="00212C00">
                              <w:rPr>
                                <w:sz w:val="36"/>
                                <w:szCs w:val="36"/>
                              </w:rPr>
                              <w:t>ludes drink, popcorn and slice of</w:t>
                            </w:r>
                            <w:r w:rsidR="00212C00" w:rsidRPr="00212C00">
                              <w:rPr>
                                <w:sz w:val="36"/>
                                <w:szCs w:val="36"/>
                              </w:rPr>
                              <w:t xml:space="preserve"> pizza)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8.1pt;margin-top:3.1pt;width:239.35pt;height:1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" fillcolor="white [3201]" strokecolor="#ed7d31 [3205]" strokeweight="3pt">
                <v:textbox>
                  <w:txbxContent>
                    <w:p w:rsidR="0087516F" w:rsidRPr="0087516F" w:rsidRDefault="0087516F" w:rsidP="00212C00">
                      <w:pPr>
                        <w:jc w:val="center"/>
                        <w:rPr>
                          <w:sz w:val="52"/>
                          <w:szCs w:val="36"/>
                        </w:rPr>
                      </w:pPr>
                      <w:r w:rsidRPr="0087516F">
                        <w:rPr>
                          <w:sz w:val="52"/>
                          <w:szCs w:val="36"/>
                        </w:rPr>
                        <w:t>Friday 18</w:t>
                      </w:r>
                      <w:r w:rsidRPr="0087516F">
                        <w:rPr>
                          <w:sz w:val="52"/>
                          <w:szCs w:val="36"/>
                          <w:vertAlign w:val="superscript"/>
                        </w:rPr>
                        <w:t>th</w:t>
                      </w:r>
                      <w:r w:rsidRPr="0087516F">
                        <w:rPr>
                          <w:sz w:val="52"/>
                          <w:szCs w:val="36"/>
                        </w:rPr>
                        <w:t xml:space="preserve"> October </w:t>
                      </w:r>
                    </w:p>
                    <w:p w:rsidR="0087516F" w:rsidRDefault="0087516F" w:rsidP="00212C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212C00" w:rsidRPr="00212C00" w:rsidRDefault="00212C00" w:rsidP="00212C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2C00">
                        <w:rPr>
                          <w:sz w:val="36"/>
                          <w:szCs w:val="36"/>
                        </w:rPr>
                        <w:t>Tickets £4.00 per child</w:t>
                      </w:r>
                    </w:p>
                    <w:p w:rsidR="00212C00" w:rsidRPr="00212C00" w:rsidRDefault="0087516F" w:rsidP="00212C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2C00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12C00" w:rsidRPr="00212C00">
                        <w:rPr>
                          <w:sz w:val="36"/>
                          <w:szCs w:val="36"/>
                        </w:rPr>
                        <w:t>(inc</w:t>
                      </w:r>
                      <w:r w:rsidR="00212C00">
                        <w:rPr>
                          <w:sz w:val="36"/>
                          <w:szCs w:val="36"/>
                        </w:rPr>
                        <w:t>ludes drink, popcorn and slice of</w:t>
                      </w:r>
                      <w:r w:rsidR="00212C00" w:rsidRPr="00212C00">
                        <w:rPr>
                          <w:sz w:val="36"/>
                          <w:szCs w:val="36"/>
                        </w:rPr>
                        <w:t xml:space="preserve"> pizza)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b/>
          <w:noProof/>
          <w:color w:val="1F4E79" w:themeColor="accent1" w:themeShade="80"/>
          <w:sz w:val="24"/>
          <w:szCs w:val="24"/>
          <w:lang w:eastAsia="en-GB"/>
        </w:rPr>
        <w:drawing>
          <wp:inline distT="0" distB="0" distL="0" distR="0" wp14:anchorId="320E53F0" wp14:editId="6AB6D9FA">
            <wp:extent cx="3218213" cy="229171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_hoteltransylvania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938" cy="232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2CD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Pr="00B00907" w:rsidRDefault="007522CD" w:rsidP="00212C00">
      <w:pPr>
        <w:jc w:val="center"/>
        <w:rPr>
          <w:rFonts w:ascii="Candara" w:hAnsi="Candara"/>
          <w:color w:val="1F4E79" w:themeColor="accent1" w:themeShade="80"/>
          <w:sz w:val="28"/>
          <w:szCs w:val="28"/>
        </w:rPr>
      </w:pPr>
      <w:r w:rsidRPr="00B00907">
        <w:rPr>
          <w:rFonts w:ascii="Candara" w:hAnsi="Candara"/>
          <w:color w:val="1F4E79" w:themeColor="accent1" w:themeShade="80"/>
          <w:sz w:val="28"/>
          <w:szCs w:val="28"/>
        </w:rPr>
        <w:t>Money must be sent to school in</w:t>
      </w:r>
      <w:r w:rsidRPr="00B00907"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 a </w:t>
      </w:r>
      <w:r w:rsidRPr="00B00907">
        <w:rPr>
          <w:rFonts w:ascii="Candara" w:hAnsi="Candara"/>
          <w:b/>
          <w:i/>
          <w:color w:val="1F4E79" w:themeColor="accent1" w:themeShade="80"/>
          <w:sz w:val="28"/>
          <w:szCs w:val="28"/>
          <w:u w:val="single"/>
        </w:rPr>
        <w:t>sealed named envelope marked ‘Movie Night’ containing the exact change and a completed information slip</w:t>
      </w:r>
      <w:r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 (see below) by </w:t>
      </w:r>
      <w:r w:rsidR="0087010E">
        <w:rPr>
          <w:rFonts w:ascii="Candara" w:hAnsi="Candara"/>
          <w:b/>
          <w:color w:val="1F4E79" w:themeColor="accent1" w:themeShade="80"/>
          <w:sz w:val="32"/>
          <w:szCs w:val="32"/>
          <w:u w:val="single"/>
        </w:rPr>
        <w:t>Tues</w:t>
      </w:r>
      <w:r w:rsidRPr="00212C00">
        <w:rPr>
          <w:rFonts w:ascii="Candara" w:hAnsi="Candara"/>
          <w:b/>
          <w:color w:val="1F4E79" w:themeColor="accent1" w:themeShade="80"/>
          <w:sz w:val="32"/>
          <w:szCs w:val="32"/>
          <w:u w:val="single"/>
        </w:rPr>
        <w:t>day 1</w:t>
      </w:r>
      <w:r w:rsidR="0087010E">
        <w:rPr>
          <w:rFonts w:ascii="Candara" w:hAnsi="Candara"/>
          <w:b/>
          <w:color w:val="1F4E79" w:themeColor="accent1" w:themeShade="80"/>
          <w:sz w:val="32"/>
          <w:szCs w:val="32"/>
          <w:u w:val="single"/>
        </w:rPr>
        <w:t>5</w:t>
      </w:r>
      <w:r w:rsidRPr="00212C00">
        <w:rPr>
          <w:rFonts w:ascii="Candara" w:hAnsi="Candara"/>
          <w:b/>
          <w:color w:val="1F4E79" w:themeColor="accent1" w:themeShade="80"/>
          <w:sz w:val="32"/>
          <w:szCs w:val="32"/>
          <w:u w:val="single"/>
          <w:vertAlign w:val="superscript"/>
        </w:rPr>
        <w:t>th</w:t>
      </w:r>
      <w:r w:rsidRPr="00212C00">
        <w:rPr>
          <w:rFonts w:ascii="Candara" w:hAnsi="Candara"/>
          <w:b/>
          <w:color w:val="1F4E79" w:themeColor="accent1" w:themeShade="80"/>
          <w:sz w:val="32"/>
          <w:szCs w:val="32"/>
          <w:u w:val="single"/>
        </w:rPr>
        <w:t xml:space="preserve"> October</w:t>
      </w:r>
      <w:r>
        <w:rPr>
          <w:rFonts w:ascii="Candara" w:hAnsi="Candara"/>
          <w:b/>
          <w:color w:val="1F4E79" w:themeColor="accent1" w:themeShade="80"/>
          <w:sz w:val="28"/>
          <w:szCs w:val="28"/>
        </w:rPr>
        <w:t>. Children will be taken straight from class to the hall at 3.10 and parents can collect them from the front entrance to the school at 5.</w:t>
      </w:r>
      <w:r w:rsidR="00212C00">
        <w:rPr>
          <w:rFonts w:ascii="Candara" w:hAnsi="Candara"/>
          <w:b/>
          <w:color w:val="1F4E79" w:themeColor="accent1" w:themeShade="80"/>
          <w:sz w:val="28"/>
          <w:szCs w:val="28"/>
        </w:rPr>
        <w:t xml:space="preserve"> </w:t>
      </w:r>
    </w:p>
    <w:p w:rsidR="007522CD" w:rsidRPr="00B00907" w:rsidRDefault="007522CD" w:rsidP="007522CD">
      <w:pPr>
        <w:rPr>
          <w:rFonts w:ascii="Candara" w:hAnsi="Candara"/>
          <w:b/>
          <w:i/>
          <w:color w:val="1F4E79" w:themeColor="accent1" w:themeShade="80"/>
          <w:sz w:val="28"/>
          <w:szCs w:val="28"/>
          <w:u w:val="single"/>
        </w:rPr>
      </w:pPr>
    </w:p>
    <w:p w:rsidR="007522CD" w:rsidRPr="00B00907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>
        <w:rPr>
          <w:rFonts w:ascii="Candara" w:hAnsi="Candara"/>
          <w:b/>
          <w:color w:val="1F4E79" w:themeColor="accent1" w:themeShade="80"/>
          <w:sz w:val="24"/>
          <w:szCs w:val="24"/>
        </w:rPr>
        <w:t>____________________________________________________________________</w:t>
      </w:r>
    </w:p>
    <w:p w:rsidR="007522CD" w:rsidRPr="00B00907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Pr="00B00907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Child’s 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Name: _______________________________________    Class: ____________</w:t>
      </w:r>
    </w:p>
    <w:p w:rsidR="007522CD" w:rsidRDefault="007522CD" w:rsidP="007522CD">
      <w:pPr>
        <w:spacing w:after="0"/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7522CD" w:rsidRPr="00B00907" w:rsidRDefault="007522CD" w:rsidP="007522CD">
      <w:pPr>
        <w:spacing w:after="0"/>
        <w:rPr>
          <w:rFonts w:ascii="Candara" w:hAnsi="Candara"/>
          <w:b/>
          <w:color w:val="1F4E79" w:themeColor="accent1" w:themeShade="80"/>
          <w:sz w:val="24"/>
          <w:szCs w:val="24"/>
        </w:rPr>
      </w:pP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Special Dietary Needs: Please circle   Yes     No   </w:t>
      </w:r>
    </w:p>
    <w:p w:rsidR="007522CD" w:rsidRPr="00B00907" w:rsidRDefault="007522CD" w:rsidP="007522CD">
      <w:pPr>
        <w:spacing w:after="0"/>
        <w:jc w:val="both"/>
        <w:rPr>
          <w:rFonts w:ascii="Candara" w:hAnsi="Candara"/>
          <w:b/>
          <w:color w:val="1F4E79" w:themeColor="accent1" w:themeShade="80"/>
          <w:sz w:val="24"/>
          <w:szCs w:val="24"/>
        </w:rPr>
      </w:pP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(if yes please include 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telephone number so this can be 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>discussed)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__________________</w:t>
      </w:r>
    </w:p>
    <w:p w:rsidR="007522CD" w:rsidRPr="00B00907" w:rsidRDefault="007522CD" w:rsidP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</w:p>
    <w:p w:rsidR="00D300A9" w:rsidRPr="007522CD" w:rsidRDefault="007522CD">
      <w:pPr>
        <w:rPr>
          <w:rFonts w:ascii="Candara" w:hAnsi="Candara"/>
          <w:b/>
          <w:color w:val="1F4E79" w:themeColor="accent1" w:themeShade="80"/>
          <w:sz w:val="24"/>
          <w:szCs w:val="24"/>
        </w:rPr>
      </w:pP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Name of person 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collecting: 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____________________________</w:t>
      </w:r>
      <w:r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Tel __________________</w:t>
      </w:r>
      <w:r w:rsidRPr="00B00907">
        <w:rPr>
          <w:rFonts w:ascii="Candara" w:hAnsi="Candara"/>
          <w:b/>
          <w:color w:val="1F4E79" w:themeColor="accent1" w:themeShade="80"/>
          <w:sz w:val="24"/>
          <w:szCs w:val="24"/>
        </w:rPr>
        <w:t xml:space="preserve">   </w:t>
      </w:r>
    </w:p>
    <w:sectPr w:rsidR="00D300A9" w:rsidRPr="00752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D"/>
    <w:rsid w:val="00212C00"/>
    <w:rsid w:val="007522CD"/>
    <w:rsid w:val="0087010E"/>
    <w:rsid w:val="0087516F"/>
    <w:rsid w:val="00BB3711"/>
    <w:rsid w:val="00D3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997F"/>
  <w15:chartTrackingRefBased/>
  <w15:docId w15:val="{6B8F0295-24C2-4FD8-9EE5-9BA689E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s://wikiclipart.com/wp-content/uploads/2017/02/Pumpkin-patch-fall-pumpkin-border-clipart.jpg&amp;imgrefurl=https://wikiclipart.com/pumpkin-patch-clipart_24332/&amp;docid=DJNQJ3NlrhKAwM&amp;tbnid=__QSY5Rx97KPVM:&amp;vet=10ahUKEwjBlpD_7f3kAhUQCRoKHZewA8QQMwjjAShWMFY..i&amp;w=800&amp;h=200&amp;bih=623&amp;biw=1366&amp;q=pumpkin&amp;ved=0ahUKEwjBlpD_7f3kAhUQCRoKHZewA8QQMwjjAShWMFY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Joanne Neal</cp:lastModifiedBy>
  <cp:revision>2</cp:revision>
  <cp:lastPrinted>2019-10-09T07:22:00Z</cp:lastPrinted>
  <dcterms:created xsi:type="dcterms:W3CDTF">2019-10-09T10:12:00Z</dcterms:created>
  <dcterms:modified xsi:type="dcterms:W3CDTF">2019-10-09T10:12:00Z</dcterms:modified>
</cp:coreProperties>
</file>